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EB0369" w:rsidTr="00783205">
        <w:tc>
          <w:tcPr>
            <w:tcW w:w="5151" w:type="dxa"/>
            <w:shd w:val="pct25" w:color="auto" w:fill="auto"/>
          </w:tcPr>
          <w:p w:rsidR="00EB0369" w:rsidRPr="007C724C" w:rsidRDefault="00EB0369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Mathematics</w:t>
            </w:r>
          </w:p>
        </w:tc>
        <w:tc>
          <w:tcPr>
            <w:tcW w:w="5150" w:type="dxa"/>
            <w:shd w:val="pct25" w:color="auto" w:fill="auto"/>
          </w:tcPr>
          <w:p w:rsidR="00EB0369" w:rsidRPr="007C724C" w:rsidRDefault="00EB0369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English</w:t>
            </w:r>
          </w:p>
        </w:tc>
        <w:tc>
          <w:tcPr>
            <w:tcW w:w="5150" w:type="dxa"/>
            <w:shd w:val="pct25" w:color="auto" w:fill="auto"/>
          </w:tcPr>
          <w:p w:rsidR="00EB0369" w:rsidRPr="007C724C" w:rsidRDefault="00EB0369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Science</w:t>
            </w:r>
          </w:p>
        </w:tc>
      </w:tr>
      <w:tr w:rsidR="00EB0369" w:rsidTr="00783205">
        <w:tc>
          <w:tcPr>
            <w:tcW w:w="5151" w:type="dxa"/>
            <w:tcBorders>
              <w:bottom w:val="single" w:sz="4" w:space="0" w:color="auto"/>
            </w:tcBorders>
          </w:tcPr>
          <w:p w:rsidR="00EB0369" w:rsidRPr="00B75B66" w:rsidRDefault="00EB0369" w:rsidP="003171D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Examination 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>P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reparation and 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>T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echnique, 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>R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evision, 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>C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onsolidation and 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>E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xtension across all areas of the mathematics curriculum</w:t>
            </w:r>
          </w:p>
          <w:p w:rsidR="00EB0369" w:rsidRPr="00B75B66" w:rsidRDefault="00EB0369" w:rsidP="003171D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EB0369" w:rsidRPr="00B75B66" w:rsidRDefault="00EB0369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ensure fluency in all four number operations, using efficient written and mental methods of calculation. </w:t>
            </w:r>
          </w:p>
          <w:p w:rsidR="00EB0369" w:rsidRPr="00B75B66" w:rsidRDefault="00EB0369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further develop connections between multiplication and division with fractions, percentages, decimals and ratio.</w:t>
            </w:r>
          </w:p>
          <w:p w:rsidR="00EB0369" w:rsidRPr="00B75B66" w:rsidRDefault="00EB0369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solve problems involving statistics, geometry and measures.</w:t>
            </w:r>
          </w:p>
          <w:p w:rsidR="00EB0369" w:rsidRPr="00B75B66" w:rsidRDefault="00EB0369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apply mathematical knowledge and skills to explore and make conjectures across the mathematics curriculum, including within real life scenarios.</w:t>
            </w:r>
          </w:p>
          <w:p w:rsidR="00E05615" w:rsidRDefault="00EB0369" w:rsidP="00B6416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E05615">
              <w:rPr>
                <w:rFonts w:ascii="Helvetica" w:hAnsi="Helvetica" w:cs="Arial"/>
                <w:noProof/>
                <w:sz w:val="15"/>
                <w:szCs w:val="18"/>
              </w:rPr>
              <w:t>To develop an early understanding of algebra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:rsidR="00EB0369" w:rsidRPr="00E05615" w:rsidRDefault="00EB0369" w:rsidP="00B6416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E05615">
              <w:rPr>
                <w:rFonts w:ascii="Helvetica" w:hAnsi="Helvetica" w:cs="Arial"/>
                <w:noProof/>
                <w:sz w:val="15"/>
                <w:szCs w:val="18"/>
              </w:rPr>
              <w:t>To practise both Mathematics and Non-Verbal Reasoning techniques and papers under timed conditions.</w:t>
            </w:r>
          </w:p>
          <w:p w:rsidR="00EB0369" w:rsidRPr="00B75B66" w:rsidRDefault="00EB0369" w:rsidP="004B68A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>Through their learning pupils will develop the skills of:</w:t>
            </w: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Calculation; four rules of number; problem solving; reasoning; comprehension; analysis; resilience; perseverance.</w:t>
            </w:r>
          </w:p>
          <w:p w:rsidR="00EB0369" w:rsidRPr="00B75B66" w:rsidRDefault="00EB0369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Subject teacher/s: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A63327">
              <w:rPr>
                <w:rFonts w:ascii="Helvetica" w:hAnsi="Helvetica" w:cs="Arial"/>
                <w:noProof/>
                <w:sz w:val="15"/>
                <w:szCs w:val="18"/>
              </w:rPr>
              <w:t>Mrs.Horan – Mrs. Vaughan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EB0369" w:rsidRPr="00B75B66" w:rsidRDefault="00EB0369" w:rsidP="003171D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Key narrative techniques, 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>E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xamination 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>P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reparation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 xml:space="preserve"> &amp; Technique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, 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>C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omprehension.</w:t>
            </w:r>
          </w:p>
          <w:p w:rsidR="00EB0369" w:rsidRPr="00B75B66" w:rsidRDefault="00EB0369" w:rsidP="003171D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EB0369" w:rsidRPr="00B75B66" w:rsidRDefault="00EB0369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read a range of short texts with understanding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 xml:space="preserve"> and answer related questions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. </w:t>
            </w:r>
          </w:p>
          <w:p w:rsidR="00E05615" w:rsidRDefault="00EB0369" w:rsidP="00E05615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use punctuation accurately and precisely, creating a variety of sentence structures confidently and appropriately.</w:t>
            </w:r>
          </w:p>
          <w:p w:rsidR="00EB0369" w:rsidRPr="00E05615" w:rsidRDefault="00EB0369" w:rsidP="00E05615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E05615">
              <w:rPr>
                <w:rFonts w:ascii="Helvetica" w:hAnsi="Helvetica" w:cs="Arial"/>
                <w:noProof/>
                <w:sz w:val="15"/>
                <w:szCs w:val="18"/>
              </w:rPr>
              <w:t>To use ambitious vocabulary accurately and precisely.</w:t>
            </w:r>
          </w:p>
          <w:p w:rsidR="00EB0369" w:rsidRPr="00B75B66" w:rsidRDefault="00EB0369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write neatly, legibly, accurately and fluently at speed.</w:t>
            </w:r>
          </w:p>
          <w:p w:rsidR="00EB0369" w:rsidRPr="00B75B66" w:rsidRDefault="00EB0369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write narrative texts with confidence and imagination, including pertinent and precise detail as appropriate.</w:t>
            </w:r>
          </w:p>
          <w:p w:rsidR="00EB0369" w:rsidRPr="00B75B66" w:rsidRDefault="00EB0369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edit and refine written work.</w:t>
            </w:r>
          </w:p>
          <w:p w:rsidR="00EB0369" w:rsidRPr="00B75B66" w:rsidRDefault="00EB0369" w:rsidP="004B68A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Inference; deduction; prediction; explanation; retrieval and summarisation; description; grammatical accuracy.</w:t>
            </w:r>
          </w:p>
          <w:p w:rsidR="00EB0369" w:rsidRPr="00B75B66" w:rsidRDefault="00EB0369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="00A63327">
              <w:rPr>
                <w:rFonts w:ascii="Helvetica" w:hAnsi="Helvetica" w:cs="Arial"/>
                <w:noProof/>
                <w:sz w:val="15"/>
                <w:szCs w:val="18"/>
              </w:rPr>
              <w:t>Mrs. Horan – Mrs. Vaughan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Animals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 xml:space="preserve"> (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including human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>s), E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lectricity</w:t>
            </w: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identify and name the main parts of the human circulatory system, and describe the functions of the heart, blood vessels and blood.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identify the components of the blood.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learn how a clot forms and the function of white blood cells.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investigate pulse rates, breathing rates and activity. 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review the functions of the heart and lungs.</w:t>
            </w:r>
          </w:p>
          <w:p w:rsidR="00EB0369" w:rsidRDefault="00EB0369" w:rsidP="00F9385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E05615">
              <w:rPr>
                <w:rFonts w:ascii="Helvetica" w:hAnsi="Helvetica" w:cs="Arial"/>
                <w:noProof/>
                <w:sz w:val="15"/>
                <w:szCs w:val="18"/>
              </w:rPr>
              <w:t>To describe how living things are classified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:rsidR="00E05615" w:rsidRPr="00E05615" w:rsidRDefault="00E05615" w:rsidP="00F9385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>Recording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data and results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 xml:space="preserve"> accurately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; reporting findings from enquiries; applying knowledge to results in order to form conclusions; presenting work orally, in written 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 xml:space="preserve">format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or in display format; linking knowledge from other topics.</w:t>
            </w: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Vaughan</w:t>
            </w:r>
          </w:p>
        </w:tc>
      </w:tr>
      <w:tr w:rsidR="00EB0369" w:rsidTr="00783205">
        <w:tc>
          <w:tcPr>
            <w:tcW w:w="5151" w:type="dxa"/>
            <w:shd w:val="pct25" w:color="auto" w:fill="auto"/>
          </w:tcPr>
          <w:p w:rsidR="00EB0369" w:rsidRPr="007C724C" w:rsidRDefault="00EB0369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History</w:t>
            </w:r>
          </w:p>
        </w:tc>
        <w:tc>
          <w:tcPr>
            <w:tcW w:w="5150" w:type="dxa"/>
            <w:shd w:val="pct25" w:color="auto" w:fill="auto"/>
          </w:tcPr>
          <w:p w:rsidR="00EB0369" w:rsidRPr="007C724C" w:rsidRDefault="00EB0369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Geography</w:t>
            </w:r>
          </w:p>
        </w:tc>
        <w:tc>
          <w:tcPr>
            <w:tcW w:w="5150" w:type="dxa"/>
            <w:shd w:val="pct25" w:color="auto" w:fill="auto"/>
          </w:tcPr>
          <w:p w:rsidR="00EB0369" w:rsidRPr="007C724C" w:rsidRDefault="00EB0369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RE</w:t>
            </w:r>
          </w:p>
        </w:tc>
      </w:tr>
      <w:tr w:rsidR="00EB0369" w:rsidTr="00783205">
        <w:tc>
          <w:tcPr>
            <w:tcW w:w="5151" w:type="dxa"/>
            <w:tcBorders>
              <w:bottom w:val="single" w:sz="4" w:space="0" w:color="auto"/>
            </w:tcBorders>
          </w:tcPr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Victorians</w:t>
            </w: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find out about Queen Victoria and her family.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compare Victorian and modern schooling. 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understand what working conditions were like for Victorian children.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understand who helped improve the lives of Victorian children.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understand that Britain was a powerful force in the 1800s.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know the order of events that saw the towns grow into the cities.</w:t>
            </w:r>
          </w:p>
          <w:p w:rsidR="00EB0369" w:rsidRPr="00B75B66" w:rsidRDefault="00EB0369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Analysis; empathy; comparison; drawing connections; critical thinking. </w:t>
            </w: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</w:t>
            </w:r>
            <w:r w:rsidR="00A63327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Horan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A63327">
              <w:rPr>
                <w:rFonts w:ascii="Helvetica" w:hAnsi="Helvetica" w:cs="Arial"/>
                <w:sz w:val="15"/>
                <w:szCs w:val="18"/>
              </w:rPr>
              <w:t>–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</w:t>
            </w:r>
            <w:r w:rsidR="00A63327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Vaughan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Mountains and Rivers</w:t>
            </w: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EB0369" w:rsidRPr="00E05615" w:rsidRDefault="00EB0369" w:rsidP="00E05615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know the names and positions of the continents and oceans.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name and locate the world’s mountain ranges and major mountains.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name and locate the world’s major rivers.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understand how mountains are formed.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understand the water cycle and how rivers are formed, eroded and used.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know of the effects humans have on different environments.</w:t>
            </w:r>
          </w:p>
          <w:p w:rsidR="00EB0369" w:rsidRPr="00B75B66" w:rsidRDefault="00EB0369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Map reading; explanation; location; comparison.</w:t>
            </w: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</w:t>
            </w:r>
            <w:r w:rsidR="00A63327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Horan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A63327">
              <w:rPr>
                <w:rFonts w:ascii="Helvetica" w:hAnsi="Helvetica" w:cs="Arial"/>
                <w:sz w:val="15"/>
                <w:szCs w:val="18"/>
              </w:rPr>
              <w:t>–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</w:t>
            </w:r>
            <w:r w:rsidR="00A63327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Vaughan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The 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>People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of God, Followers of Christ, Advent and Christmas</w:t>
            </w: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know that the Bible is a library of books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 xml:space="preserve"> that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can be 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>categorised,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and identify 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>some literature styles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>within the Bible.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know some stories of significant people from the Old Testament and discuss the relationship these people had with God.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know that Jesus called many people to follow him and identify reasons why these people responded to his call.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understand that following Christ 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 xml:space="preserve">can demand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sacrifices and identify some vocations that exist in the life of the Church.</w:t>
            </w:r>
          </w:p>
          <w:p w:rsidR="00EB0369" w:rsidRPr="00B75B66" w:rsidRDefault="00EB0369" w:rsidP="00E05615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know that there are 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>two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parts to the Advent 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 xml:space="preserve">season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and why it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 xml:space="preserve"> i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s important for Christians to prepare for Christ to come 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 xml:space="preserve">  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again.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know the main features of the Christmas story, discuss some of the images of Jesus found in the Gospel of St John.</w:t>
            </w:r>
          </w:p>
          <w:p w:rsidR="00EB0369" w:rsidRPr="00B75B66" w:rsidRDefault="00EB0369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Thinking; discussing; speaking and listening; empathetic writing; interpreting symbolism; referencing.</w:t>
            </w: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</w:t>
            </w:r>
            <w:r w:rsidR="00A63327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Duigan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A63327">
              <w:rPr>
                <w:rFonts w:ascii="Helvetica" w:hAnsi="Helvetica" w:cs="Arial"/>
                <w:sz w:val="15"/>
                <w:szCs w:val="18"/>
              </w:rPr>
              <w:t>–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</w:t>
            </w:r>
            <w:r w:rsidR="00A63327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Horan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</w:tr>
    </w:tbl>
    <w:p w:rsidR="00783205" w:rsidRDefault="00783205">
      <w:r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EB0369" w:rsidTr="00783205">
        <w:tc>
          <w:tcPr>
            <w:tcW w:w="5151" w:type="dxa"/>
            <w:shd w:val="pct25" w:color="auto" w:fill="auto"/>
          </w:tcPr>
          <w:p w:rsidR="00EB0369" w:rsidRPr="007C724C" w:rsidRDefault="00EB0369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lastRenderedPageBreak/>
              <w:t>Music</w:t>
            </w:r>
          </w:p>
        </w:tc>
        <w:tc>
          <w:tcPr>
            <w:tcW w:w="5150" w:type="dxa"/>
            <w:shd w:val="pct25" w:color="auto" w:fill="auto"/>
          </w:tcPr>
          <w:p w:rsidR="00EB0369" w:rsidRPr="007C724C" w:rsidRDefault="00EB0369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PE &amp; Games (boys)</w:t>
            </w:r>
          </w:p>
        </w:tc>
        <w:tc>
          <w:tcPr>
            <w:tcW w:w="5150" w:type="dxa"/>
            <w:shd w:val="pct25" w:color="auto" w:fill="auto"/>
          </w:tcPr>
          <w:p w:rsidR="00EB0369" w:rsidRPr="007C724C" w:rsidRDefault="00EB0369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PE &amp; Games (girls)</w:t>
            </w:r>
          </w:p>
        </w:tc>
      </w:tr>
      <w:tr w:rsidR="00EB0369" w:rsidTr="00783205">
        <w:tc>
          <w:tcPr>
            <w:tcW w:w="5151" w:type="dxa"/>
            <w:tcBorders>
              <w:bottom w:val="single" w:sz="4" w:space="0" w:color="auto"/>
            </w:tcBorders>
          </w:tcPr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</w:t>
            </w:r>
            <w:r w:rsidR="00400FE2">
              <w:rPr>
                <w:rFonts w:ascii="Helvetica" w:hAnsi="Helvetica" w:cs="Arial"/>
                <w:b/>
                <w:sz w:val="15"/>
                <w:szCs w:val="18"/>
              </w:rPr>
              <w:t xml:space="preserve"> The Tempest</w:t>
            </w:r>
            <w:r w:rsidR="00E05615">
              <w:rPr>
                <w:rFonts w:ascii="Helvetica" w:hAnsi="Helvetica" w:cs="Arial"/>
                <w:noProof/>
                <w:sz w:val="15"/>
                <w:szCs w:val="18"/>
              </w:rPr>
              <w:t xml:space="preserve">,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Christmas</w:t>
            </w:r>
            <w:r w:rsidR="00400FE2">
              <w:rPr>
                <w:rFonts w:ascii="Helvetica" w:hAnsi="Helvetica" w:cs="Arial"/>
                <w:noProof/>
                <w:sz w:val="15"/>
                <w:szCs w:val="18"/>
              </w:rPr>
              <w:t>, Songs for the Young Voices concert</w:t>
            </w: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EB0369" w:rsidRDefault="00DF599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>
              <w:rPr>
                <w:rFonts w:ascii="Helvetica" w:hAnsi="Helvetica" w:cs="Arial"/>
                <w:sz w:val="15"/>
                <w:szCs w:val="18"/>
              </w:rPr>
              <w:t>To learn songs that are based on the story of the Tempest.</w:t>
            </w:r>
          </w:p>
          <w:p w:rsidR="00DF599E" w:rsidRDefault="00DF599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>
              <w:rPr>
                <w:rFonts w:ascii="Helvetica" w:hAnsi="Helvetica" w:cs="Arial"/>
                <w:sz w:val="15"/>
                <w:szCs w:val="18"/>
              </w:rPr>
              <w:t>To listen and create music that is connected to the above story.</w:t>
            </w:r>
          </w:p>
          <w:p w:rsidR="00DF599E" w:rsidRPr="00B75B66" w:rsidRDefault="00DF599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>
              <w:rPr>
                <w:rFonts w:ascii="Helvetica" w:hAnsi="Helvetica" w:cs="Arial"/>
                <w:sz w:val="15"/>
                <w:szCs w:val="18"/>
              </w:rPr>
              <w:t>To learn the songs and dance routines for the Young Voices concert next year.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learn a variety of Christmas songs and carols.</w:t>
            </w:r>
          </w:p>
          <w:p w:rsidR="00EB0369" w:rsidRPr="00B75B66" w:rsidRDefault="00EB0369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6042DC" w:rsidRPr="006042DC">
              <w:rPr>
                <w:rFonts w:ascii="Helvetica" w:hAnsi="Helvetica" w:cs="Arial"/>
                <w:bCs/>
                <w:iCs/>
                <w:sz w:val="15"/>
                <w:szCs w:val="18"/>
              </w:rPr>
              <w:t>Performing; evaluating</w:t>
            </w:r>
            <w:r w:rsidRPr="006042DC">
              <w:rPr>
                <w:rFonts w:ascii="Helvetica" w:hAnsi="Helvetica" w:cs="Arial"/>
                <w:bCs/>
                <w:iCs/>
                <w:noProof/>
                <w:sz w:val="15"/>
                <w:szCs w:val="18"/>
              </w:rPr>
              <w:t xml:space="preserve"> when composing.</w:t>
            </w: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Olden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DB1E10" w:rsidRPr="00B75B66" w:rsidRDefault="00DB1E10" w:rsidP="00DB1E10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Athletics / Rounders / Cricket</w:t>
            </w:r>
          </w:p>
          <w:p w:rsidR="00DB1E10" w:rsidRPr="00CC39B1" w:rsidRDefault="00DB1E10" w:rsidP="00DB1E10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DB1E10" w:rsidRPr="00AB4EB6" w:rsidRDefault="00DB1E10" w:rsidP="00DB1E10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use running, jumping, throwing and catching in isolation and in combination</w:t>
            </w:r>
          </w:p>
          <w:p w:rsidR="00DB1E10" w:rsidRPr="00AB4EB6" w:rsidRDefault="00DB1E10" w:rsidP="00DB1E10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play competitive games, modified where appropriate (for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athletics, </w:t>
            </w:r>
            <w:r w:rsidRPr="00AB4EB6">
              <w:rPr>
                <w:rFonts w:ascii="Helvetica" w:hAnsi="Helvetica" w:cs="Helvetica"/>
                <w:sz w:val="15"/>
                <w:szCs w:val="15"/>
              </w:rPr>
              <w:t xml:space="preserve">rounders, cricket), and apply basic principles suitable for </w:t>
            </w:r>
            <w:r>
              <w:rPr>
                <w:rFonts w:ascii="Helvetica" w:hAnsi="Helvetica" w:cs="Helvetica"/>
                <w:sz w:val="15"/>
                <w:szCs w:val="15"/>
              </w:rPr>
              <w:t>competition</w:t>
            </w:r>
          </w:p>
          <w:p w:rsidR="00DB1E10" w:rsidRPr="00AB4EB6" w:rsidRDefault="00DB1E10" w:rsidP="00DB1E10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develop flexibility, strength, technique, control and balance</w:t>
            </w:r>
          </w:p>
          <w:p w:rsidR="00DB1E10" w:rsidRPr="00AB4EB6" w:rsidRDefault="00DB1E10" w:rsidP="00DB1E10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 xml:space="preserve">perform </w:t>
            </w:r>
            <w:r>
              <w:rPr>
                <w:rFonts w:ascii="Helvetica" w:hAnsi="Helvetica" w:cs="Helvetica"/>
                <w:sz w:val="15"/>
                <w:szCs w:val="15"/>
              </w:rPr>
              <w:t>drills and activities</w:t>
            </w:r>
            <w:r w:rsidRPr="00AB4EB6">
              <w:rPr>
                <w:rFonts w:ascii="Helvetica" w:hAnsi="Helvetica" w:cs="Helvetica"/>
                <w:sz w:val="15"/>
                <w:szCs w:val="15"/>
              </w:rPr>
              <w:t xml:space="preserve"> using a range of movement patterns</w:t>
            </w:r>
          </w:p>
          <w:p w:rsidR="00DB1E10" w:rsidRPr="00AB4EB6" w:rsidRDefault="00DB1E10" w:rsidP="00DB1E10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take part in outdoor and activity challenges both individually and within a team</w:t>
            </w:r>
          </w:p>
          <w:p w:rsidR="00DB1E10" w:rsidRPr="00AB4EB6" w:rsidRDefault="00DB1E10" w:rsidP="00DB1E10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compare their performances with previous ones and demonstrate improvement to achieve their personal best</w:t>
            </w:r>
          </w:p>
          <w:p w:rsidR="00DB1E10" w:rsidRPr="00B75B66" w:rsidRDefault="00DB1E10" w:rsidP="00DB1E10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DB1E10" w:rsidRDefault="00DB1E10" w:rsidP="00DB1E10">
            <w:pPr>
              <w:rPr>
                <w:rFonts w:ascii="Helvetica" w:hAnsi="Helvetica" w:cs="Helvetica"/>
                <w:sz w:val="15"/>
                <w:szCs w:val="15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apply</w:t>
            </w:r>
            <w:r>
              <w:rPr>
                <w:rFonts w:ascii="Helvetica" w:hAnsi="Helvetica" w:cs="Helvetica"/>
                <w:sz w:val="15"/>
                <w:szCs w:val="15"/>
              </w:rPr>
              <w:t>ing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 xml:space="preserve"> and develop</w:t>
            </w:r>
            <w:r>
              <w:rPr>
                <w:rFonts w:ascii="Helvetica" w:hAnsi="Helvetica" w:cs="Helvetica"/>
                <w:sz w:val="15"/>
                <w:szCs w:val="15"/>
              </w:rPr>
              <w:t>ing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 xml:space="preserve"> a broader range of skills, learning how to use them in different ways and to link them to make actions and sequences of movement</w:t>
            </w:r>
            <w:r>
              <w:rPr>
                <w:rFonts w:ascii="Helvetica" w:hAnsi="Helvetica" w:cs="Helvetica"/>
                <w:sz w:val="15"/>
                <w:szCs w:val="15"/>
              </w:rPr>
              <w:t>; e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njoy communicating, collaborating and competing with each other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; 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develop an understanding of how to improve in different physical activities and sports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; 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learn how to evaluate and recognise their own success.</w:t>
            </w:r>
          </w:p>
          <w:p w:rsidR="00EB0369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0F7BE8" w:rsidRPr="000F7BE8" w:rsidRDefault="000F7BE8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>
              <w:rPr>
                <w:rFonts w:ascii="Helvetica" w:hAnsi="Helvetica" w:cs="Arial"/>
                <w:b/>
                <w:sz w:val="15"/>
                <w:szCs w:val="18"/>
              </w:rPr>
              <w:t xml:space="preserve">Subject teachers: </w:t>
            </w:r>
            <w:r>
              <w:rPr>
                <w:rFonts w:ascii="Helvetica" w:hAnsi="Helvetica" w:cs="Arial"/>
                <w:sz w:val="15"/>
                <w:szCs w:val="18"/>
              </w:rPr>
              <w:t>Mr Vaughan – Mrs Vaughan</w:t>
            </w:r>
            <w:bookmarkStart w:id="0" w:name="_GoBack"/>
            <w:bookmarkEnd w:id="0"/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DB1E10" w:rsidRPr="00B75B66" w:rsidRDefault="00DB1E10" w:rsidP="00DB1E10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Athletics / Rounders / Cricket</w:t>
            </w:r>
          </w:p>
          <w:p w:rsidR="00DB1E10" w:rsidRPr="00CC39B1" w:rsidRDefault="00DB1E10" w:rsidP="00DB1E10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DB1E10" w:rsidRPr="00AB4EB6" w:rsidRDefault="00DB1E10" w:rsidP="00DB1E10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use running, jumping, throwing and catching in isolation and in combination</w:t>
            </w:r>
          </w:p>
          <w:p w:rsidR="00DB1E10" w:rsidRPr="00AB4EB6" w:rsidRDefault="00DB1E10" w:rsidP="00DB1E10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play competitive games, modified where appropriate (for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athletics, </w:t>
            </w:r>
            <w:r w:rsidRPr="00AB4EB6">
              <w:rPr>
                <w:rFonts w:ascii="Helvetica" w:hAnsi="Helvetica" w:cs="Helvetica"/>
                <w:sz w:val="15"/>
                <w:szCs w:val="15"/>
              </w:rPr>
              <w:t xml:space="preserve">rounders, cricket), and apply basic principles suitable for </w:t>
            </w:r>
            <w:r>
              <w:rPr>
                <w:rFonts w:ascii="Helvetica" w:hAnsi="Helvetica" w:cs="Helvetica"/>
                <w:sz w:val="15"/>
                <w:szCs w:val="15"/>
              </w:rPr>
              <w:t>competition</w:t>
            </w:r>
          </w:p>
          <w:p w:rsidR="00DB1E10" w:rsidRPr="00AB4EB6" w:rsidRDefault="00DB1E10" w:rsidP="00DB1E10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develop flexibility, strength, technique, control and balance</w:t>
            </w:r>
          </w:p>
          <w:p w:rsidR="00DB1E10" w:rsidRPr="00AB4EB6" w:rsidRDefault="00DB1E10" w:rsidP="00DB1E10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 xml:space="preserve">perform </w:t>
            </w:r>
            <w:r>
              <w:rPr>
                <w:rFonts w:ascii="Helvetica" w:hAnsi="Helvetica" w:cs="Helvetica"/>
                <w:sz w:val="15"/>
                <w:szCs w:val="15"/>
              </w:rPr>
              <w:t>drills and activities</w:t>
            </w:r>
            <w:r w:rsidRPr="00AB4EB6">
              <w:rPr>
                <w:rFonts w:ascii="Helvetica" w:hAnsi="Helvetica" w:cs="Helvetica"/>
                <w:sz w:val="15"/>
                <w:szCs w:val="15"/>
              </w:rPr>
              <w:t xml:space="preserve"> using a range of movement patterns</w:t>
            </w:r>
          </w:p>
          <w:p w:rsidR="00DB1E10" w:rsidRPr="00AB4EB6" w:rsidRDefault="00DB1E10" w:rsidP="00DB1E10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take part in outdoor and activity challenges both individually and within a team</w:t>
            </w:r>
          </w:p>
          <w:p w:rsidR="00DB1E10" w:rsidRPr="00AB4EB6" w:rsidRDefault="00DB1E10" w:rsidP="00DB1E10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compare their performances with previous ones and demonstrate improvement to achieve their personal best</w:t>
            </w:r>
          </w:p>
          <w:p w:rsidR="00DB1E10" w:rsidRPr="00B75B66" w:rsidRDefault="00DB1E10" w:rsidP="00DB1E10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DB1E10" w:rsidRDefault="00DB1E10" w:rsidP="00DB1E10">
            <w:pPr>
              <w:rPr>
                <w:rFonts w:ascii="Comic Sans MS" w:hAnsi="Comic Sans MS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apply</w:t>
            </w:r>
            <w:r>
              <w:rPr>
                <w:rFonts w:ascii="Helvetica" w:hAnsi="Helvetica" w:cs="Helvetica"/>
                <w:sz w:val="15"/>
                <w:szCs w:val="15"/>
              </w:rPr>
              <w:t>ing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 xml:space="preserve"> and develop</w:t>
            </w:r>
            <w:r>
              <w:rPr>
                <w:rFonts w:ascii="Helvetica" w:hAnsi="Helvetica" w:cs="Helvetica"/>
                <w:sz w:val="15"/>
                <w:szCs w:val="15"/>
              </w:rPr>
              <w:t>ing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 xml:space="preserve"> a broader range of skills, learning how to use them in different ways and to link them to make actions and sequences of movement</w:t>
            </w:r>
            <w:r>
              <w:rPr>
                <w:rFonts w:ascii="Helvetica" w:hAnsi="Helvetica" w:cs="Helvetica"/>
                <w:sz w:val="15"/>
                <w:szCs w:val="15"/>
              </w:rPr>
              <w:t>; e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njoy communicating, collaborating and competing with each other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; 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develop an understanding of how to improve in different physical activities and sports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; 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learn how to evaluate and recognise their own success.</w:t>
            </w: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DB1E10">
              <w:rPr>
                <w:rFonts w:ascii="Helvetica" w:hAnsi="Helvetica" w:cs="Arial"/>
                <w:b/>
                <w:noProof/>
                <w:sz w:val="15"/>
                <w:szCs w:val="18"/>
              </w:rPr>
              <w:t>Subject teacher/s</w:t>
            </w:r>
            <w:r w:rsidRPr="00DB1E10">
              <w:rPr>
                <w:rFonts w:ascii="Helvetica" w:hAnsi="Helvetica" w:cs="Arial"/>
                <w:noProof/>
                <w:sz w:val="15"/>
                <w:szCs w:val="18"/>
              </w:rPr>
              <w:t xml:space="preserve">: </w:t>
            </w:r>
            <w:r w:rsidR="00DB1E10" w:rsidRPr="00DB1E10">
              <w:rPr>
                <w:rFonts w:ascii="Helvetica" w:hAnsi="Helvetica" w:cs="Arial"/>
                <w:noProof/>
                <w:sz w:val="15"/>
                <w:szCs w:val="18"/>
              </w:rPr>
              <w:t>Mr Vaughan</w:t>
            </w:r>
            <w:r w:rsidRPr="00B75B66">
              <w:rPr>
                <w:rFonts w:ascii="Helvetica" w:hAnsi="Helvetica" w:cs="Arial"/>
                <w:noProof/>
                <w:sz w:val="15"/>
                <w:szCs w:val="18"/>
              </w:rPr>
              <w:t xml:space="preserve"> -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Vaughan</w:t>
            </w:r>
          </w:p>
        </w:tc>
      </w:tr>
      <w:tr w:rsidR="00EB0369" w:rsidTr="00783205">
        <w:tc>
          <w:tcPr>
            <w:tcW w:w="5151" w:type="dxa"/>
            <w:tcBorders>
              <w:bottom w:val="single" w:sz="4" w:space="0" w:color="auto"/>
            </w:tcBorders>
            <w:shd w:val="pct25" w:color="auto" w:fill="auto"/>
          </w:tcPr>
          <w:p w:rsidR="00EB0369" w:rsidRPr="007C724C" w:rsidRDefault="00EB0369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Art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pct25" w:color="auto" w:fill="auto"/>
          </w:tcPr>
          <w:p w:rsidR="00EB0369" w:rsidRPr="007C724C" w:rsidRDefault="00EB0369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Design &amp; Technology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pct25" w:color="auto" w:fill="auto"/>
          </w:tcPr>
          <w:p w:rsidR="00EB0369" w:rsidRPr="007C724C" w:rsidRDefault="00EB0369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Computing</w:t>
            </w:r>
          </w:p>
        </w:tc>
      </w:tr>
      <w:tr w:rsidR="00EB0369" w:rsidTr="00783205">
        <w:tc>
          <w:tcPr>
            <w:tcW w:w="5151" w:type="dxa"/>
            <w:shd w:val="clear" w:color="auto" w:fill="auto"/>
          </w:tcPr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A73EE1">
              <w:rPr>
                <w:rFonts w:ascii="Helvetica" w:hAnsi="Helvetica" w:cs="Arial"/>
                <w:noProof/>
                <w:sz w:val="15"/>
                <w:szCs w:val="18"/>
              </w:rPr>
              <w:t>The Sea, Autumn ART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produce creative work exploring ideas and recording experiences.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understand the historical and cultural development of </w:t>
            </w:r>
            <w:r w:rsidR="006D3042">
              <w:rPr>
                <w:rFonts w:ascii="Helvetica" w:hAnsi="Helvetica" w:cs="Arial"/>
                <w:noProof/>
                <w:sz w:val="15"/>
                <w:szCs w:val="18"/>
              </w:rPr>
              <w:t>A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rt.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continue to create sketchbooks to record observations.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know about the great designers and artists in history.</w:t>
            </w:r>
          </w:p>
          <w:p w:rsidR="00EB0369" w:rsidRPr="00B75B66" w:rsidRDefault="00EB0369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6D3042">
              <w:rPr>
                <w:rFonts w:ascii="Helvetica" w:hAnsi="Helvetica" w:cs="Arial"/>
                <w:bCs/>
                <w:iCs/>
                <w:sz w:val="15"/>
                <w:szCs w:val="18"/>
              </w:rPr>
              <w:t xml:space="preserve">Controlling and using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materials</w:t>
            </w:r>
            <w:r w:rsidR="006D3042">
              <w:rPr>
                <w:rFonts w:ascii="Helvetica" w:hAnsi="Helvetica" w:cs="Arial"/>
                <w:noProof/>
                <w:sz w:val="15"/>
                <w:szCs w:val="18"/>
              </w:rPr>
              <w:t>; working with a range of media; painting; drawing; evaluating.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Ms Holmes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  <w:tc>
          <w:tcPr>
            <w:tcW w:w="5150" w:type="dxa"/>
            <w:shd w:val="clear" w:color="auto" w:fill="auto"/>
          </w:tcPr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Mazes</w:t>
            </w:r>
            <w:r w:rsidR="006D3042">
              <w:rPr>
                <w:rFonts w:ascii="Helvetica" w:hAnsi="Helvetica" w:cs="Arial"/>
                <w:noProof/>
                <w:sz w:val="15"/>
                <w:szCs w:val="18"/>
              </w:rPr>
              <w:t>, Carpentry</w:t>
            </w: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research and develop a design</w:t>
            </w:r>
            <w:r w:rsidR="006D3042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design and make high quality prototypes.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select and use a range of tools when making a product.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apply their understanding of how to improve a product.</w:t>
            </w:r>
          </w:p>
          <w:p w:rsidR="00EB0369" w:rsidRPr="00B75B66" w:rsidRDefault="00EB0369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6D3042">
              <w:rPr>
                <w:rFonts w:ascii="Helvetica" w:hAnsi="Helvetica" w:cs="Arial"/>
                <w:noProof/>
                <w:sz w:val="15"/>
                <w:szCs w:val="18"/>
              </w:rPr>
              <w:t>Creativity; modelling products; developing design proposals; problem solving; evaluating.</w:t>
            </w: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Ms Holmes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  <w:tc>
          <w:tcPr>
            <w:tcW w:w="5150" w:type="dxa"/>
            <w:shd w:val="clear" w:color="auto" w:fill="auto"/>
          </w:tcPr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Online Safety, </w:t>
            </w:r>
            <w:r w:rsidR="006D3042">
              <w:rPr>
                <w:rFonts w:ascii="Helvetica" w:hAnsi="Helvetica" w:cs="Arial"/>
                <w:noProof/>
                <w:sz w:val="15"/>
                <w:szCs w:val="18"/>
              </w:rPr>
              <w:t xml:space="preserve">Social Media,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Programming</w:t>
            </w: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know the importance of online safety. 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know how to keep safe and act responsibly online. 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understand how to use social media responsibly and to understand its impact on mental health. 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design, write and debug programs that achieve specific goals.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use sequence, selection and repetition in programs.  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use logical reasoning to create </w:t>
            </w:r>
            <w:r w:rsidR="006D3042">
              <w:rPr>
                <w:rFonts w:ascii="Helvetica" w:hAnsi="Helvetica" w:cs="Arial"/>
                <w:noProof/>
                <w:sz w:val="15"/>
                <w:szCs w:val="18"/>
              </w:rPr>
              <w:t>a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game.</w:t>
            </w:r>
          </w:p>
          <w:p w:rsidR="00EB0369" w:rsidRPr="00B75B66" w:rsidRDefault="00EB0369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Discussion of online safety and social media; problem solving and logical reasoning.</w:t>
            </w: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Lammas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</w:tr>
      <w:tr w:rsidR="00EB0369" w:rsidTr="00783205">
        <w:tc>
          <w:tcPr>
            <w:tcW w:w="5151" w:type="dxa"/>
            <w:shd w:val="pct25" w:color="auto" w:fill="auto"/>
          </w:tcPr>
          <w:p w:rsidR="00EB0369" w:rsidRPr="007C724C" w:rsidRDefault="00EB0369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French</w:t>
            </w:r>
          </w:p>
        </w:tc>
        <w:tc>
          <w:tcPr>
            <w:tcW w:w="5150" w:type="dxa"/>
            <w:shd w:val="pct25" w:color="auto" w:fill="auto"/>
          </w:tcPr>
          <w:p w:rsidR="00EB0369" w:rsidRPr="007C724C" w:rsidRDefault="00EB0369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Mandarin</w:t>
            </w:r>
          </w:p>
        </w:tc>
        <w:tc>
          <w:tcPr>
            <w:tcW w:w="5150" w:type="dxa"/>
            <w:shd w:val="pct25" w:color="auto" w:fill="auto"/>
          </w:tcPr>
          <w:p w:rsidR="00EB0369" w:rsidRPr="007C724C" w:rsidRDefault="00EB0369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Drama</w:t>
            </w:r>
          </w:p>
        </w:tc>
      </w:tr>
      <w:tr w:rsidR="00EB0369" w:rsidTr="00783205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</w:tcPr>
          <w:p w:rsidR="00C91907" w:rsidRPr="00B75B66" w:rsidRDefault="00C91907" w:rsidP="00C91907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bookmarkStart w:id="1" w:name="_Hlk50448941"/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School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, Spare Time</w:t>
            </w:r>
          </w:p>
          <w:p w:rsidR="00C91907" w:rsidRPr="00B75B66" w:rsidRDefault="00C91907" w:rsidP="00C91907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C91907" w:rsidRPr="00B75B66" w:rsidRDefault="00C91907" w:rsidP="00C91907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name equipment and lessons using the verb "to have".</w:t>
            </w:r>
          </w:p>
          <w:p w:rsidR="00C91907" w:rsidRPr="00B75B66" w:rsidRDefault="00C91907" w:rsidP="00C91907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express an opinion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and justify opinion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. </w:t>
            </w:r>
          </w:p>
          <w:p w:rsidR="00C91907" w:rsidRPr="00B75B66" w:rsidRDefault="00C91907" w:rsidP="00C91907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tell the time and discuss a school timetable.</w:t>
            </w:r>
          </w:p>
          <w:p w:rsidR="00C91907" w:rsidRPr="00B75B66" w:rsidRDefault="00C91907" w:rsidP="00C91907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name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some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spare time activities </w:t>
            </w:r>
          </w:p>
          <w:p w:rsidR="00C91907" w:rsidRPr="00B75B66" w:rsidRDefault="00C91907" w:rsidP="00C91907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conjugate regular -er verbs in the present tense.</w:t>
            </w:r>
          </w:p>
          <w:p w:rsidR="00C91907" w:rsidRPr="00BA4751" w:rsidRDefault="00C91907" w:rsidP="00C91907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C91907" w:rsidRPr="00B75B66" w:rsidRDefault="00C91907" w:rsidP="00C91907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C91907" w:rsidRPr="00B75B66" w:rsidRDefault="00C91907" w:rsidP="00C91907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Listening, Speaking, Reading and Writing in French </w:t>
            </w:r>
          </w:p>
          <w:p w:rsidR="00C91907" w:rsidRPr="00B75B66" w:rsidRDefault="00C91907" w:rsidP="00C91907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C91907" w:rsidRDefault="00C91907" w:rsidP="00C91907"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Madame Tatton</w:t>
            </w:r>
            <w:bookmarkEnd w:id="1"/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lastRenderedPageBreak/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87563B">
              <w:rPr>
                <w:rFonts w:ascii="Helvetica" w:hAnsi="Helvetica" w:cs="Arial"/>
                <w:noProof/>
                <w:sz w:val="15"/>
                <w:szCs w:val="18"/>
              </w:rPr>
              <w:t>Greetings, Me! Numbers, Mid-Autumn Festival</w:t>
            </w: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greet each other and respond in different ways.</w:t>
            </w:r>
          </w:p>
          <w:p w:rsidR="0087563B" w:rsidRPr="00B75B66" w:rsidRDefault="0087563B" w:rsidP="0087563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ask people about names and ages and </w:t>
            </w:r>
            <w:r w:rsidR="007B49DC">
              <w:rPr>
                <w:rFonts w:ascii="Helvetica" w:hAnsi="Helvetica" w:cs="Arial"/>
                <w:noProof/>
                <w:sz w:val="15"/>
                <w:szCs w:val="18"/>
              </w:rPr>
              <w:t>to respond.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count to 100.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say</w:t>
            </w:r>
            <w:r w:rsidR="00783205">
              <w:rPr>
                <w:rFonts w:ascii="Helvetica" w:hAnsi="Helvetica" w:cs="Arial"/>
                <w:noProof/>
                <w:sz w:val="15"/>
                <w:szCs w:val="18"/>
              </w:rPr>
              <w:t>,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and identify</w:t>
            </w:r>
            <w:r w:rsidR="00783205">
              <w:rPr>
                <w:rFonts w:ascii="Helvetica" w:hAnsi="Helvetica" w:cs="Arial"/>
                <w:noProof/>
                <w:sz w:val="15"/>
                <w:szCs w:val="18"/>
              </w:rPr>
              <w:t>,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basic Chinese characters.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know a very important Chinese festival ‘Mid-Autumn Festival’ and the legend relating to this festival.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sing ‘We wish you a Merry Christmas’.</w:t>
            </w:r>
          </w:p>
          <w:p w:rsidR="00EB0369" w:rsidRPr="00B75B66" w:rsidRDefault="00EB0369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lastRenderedPageBreak/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Listening and responding to questions, identifying Chinese characters, appreciating Chinese culture; singing. </w:t>
            </w: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Huang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6D3042" w:rsidRPr="00B75B66" w:rsidRDefault="006D3042" w:rsidP="006D3042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lastRenderedPageBreak/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Improvisation, Split Scenes, Advent Service</w:t>
            </w:r>
          </w:p>
          <w:p w:rsidR="006D3042" w:rsidRPr="00B75B66" w:rsidRDefault="006D3042" w:rsidP="006D3042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6D3042" w:rsidRPr="00F6706A" w:rsidRDefault="006D3042" w:rsidP="006D3042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develop a performance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with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action in two simultaneous scenes.</w:t>
            </w:r>
          </w:p>
          <w:p w:rsidR="006D3042" w:rsidRPr="00F6706A" w:rsidRDefault="006D3042" w:rsidP="006D3042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speak aloud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,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as a performance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,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with vocal expression.</w:t>
            </w:r>
          </w:p>
          <w:p w:rsidR="006D3042" w:rsidRPr="00F6706A" w:rsidRDefault="006D3042" w:rsidP="006D3042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control the delivery of the voice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using different volume.</w:t>
            </w:r>
          </w:p>
          <w:p w:rsidR="006D3042" w:rsidRPr="00F6706A" w:rsidRDefault="006D3042" w:rsidP="006D3042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understand how to use clarity and diction effectively.</w:t>
            </w:r>
          </w:p>
          <w:p w:rsidR="006D3042" w:rsidRPr="00F6706A" w:rsidRDefault="006D3042" w:rsidP="006D3042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deliver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poetry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introducing facial and vocal expression.</w:t>
            </w:r>
          </w:p>
          <w:p w:rsidR="006D3042" w:rsidRPr="00F6706A" w:rsidRDefault="006D3042" w:rsidP="006D3042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>
              <w:rPr>
                <w:rFonts w:ascii="Helvetica" w:hAnsi="Helvetica" w:cs="Arial"/>
                <w:noProof/>
                <w:sz w:val="15"/>
                <w:szCs w:val="18"/>
              </w:rPr>
              <w:t>To learn words from memory.</w:t>
            </w:r>
          </w:p>
          <w:p w:rsidR="006D3042" w:rsidRPr="00B75B66" w:rsidRDefault="006D3042" w:rsidP="006D3042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6D3042" w:rsidRDefault="006D3042" w:rsidP="006D3042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lastRenderedPageBreak/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Choral Speaking techniques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; improvisation; team work and collaboration; imagination; performance; evaluation.</w:t>
            </w:r>
          </w:p>
          <w:p w:rsidR="006D3042" w:rsidRPr="00B75B66" w:rsidRDefault="006D3042" w:rsidP="006D3042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6D3042" w:rsidP="006D3042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Mrs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Paphitis -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Wildey</w:t>
            </w:r>
          </w:p>
        </w:tc>
      </w:tr>
    </w:tbl>
    <w:p w:rsidR="00783205" w:rsidRDefault="00783205">
      <w:r>
        <w:lastRenderedPageBreak/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EB0369" w:rsidTr="00783205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B0369" w:rsidRPr="007C724C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lastRenderedPageBreak/>
              <w:t>PSH</w:t>
            </w:r>
            <w:r>
              <w:rPr>
                <w:rFonts w:ascii="Helvetica" w:hAnsi="Helvetica" w:cs="Arial"/>
                <w:b/>
              </w:rPr>
              <w:t>E</w:t>
            </w:r>
            <w:r w:rsidRPr="007C724C">
              <w:rPr>
                <w:rFonts w:ascii="Helvetica" w:hAnsi="Helvetica" w:cs="Arial"/>
                <w:b/>
              </w:rPr>
              <w:t>CE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B0369" w:rsidRPr="007C724C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t>Home School links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B0369" w:rsidRPr="007C724C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t>Homework</w:t>
            </w:r>
          </w:p>
        </w:tc>
      </w:tr>
      <w:tr w:rsidR="00EB0369" w:rsidTr="00783205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</w:tcPr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Managing Stress, Protective Behaviours</w:t>
            </w: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feel confident and equipped to manage the pressures of examinations.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understand that we are all unique and special in our own way.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understand what makes a healthy relationship.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understand that personal boundaries should be respected at all times.</w:t>
            </w:r>
          </w:p>
          <w:p w:rsidR="00EB0369" w:rsidRPr="00B75B66" w:rsidRDefault="00EB0369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Empathy; respect; resilience; positive thinking and self-reflection.</w:t>
            </w: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Horan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Vaughan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Please ensure your child is reading their novel for at least half an hour each evening and discuss with them, what is being read.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Please assist with any homework, where appropriate and talk about what is being completed.</w:t>
            </w:r>
          </w:p>
          <w:p w:rsidR="00EB0369" w:rsidRPr="00B75B66" w:rsidRDefault="00EB0369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Weekly Spellings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Weekly Mathletics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Reading - regularly throughout the week</w:t>
            </w:r>
          </w:p>
          <w:p w:rsidR="00EB0369" w:rsidRPr="00B75B66" w:rsidRDefault="00EB0369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Other homework as detailed and listed in each pupil</w:t>
            </w:r>
            <w:r w:rsidR="00783205">
              <w:rPr>
                <w:rFonts w:ascii="Helvetica" w:hAnsi="Helvetica" w:cs="Arial"/>
                <w:noProof/>
                <w:sz w:val="15"/>
                <w:szCs w:val="18"/>
              </w:rPr>
              <w:t>’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s planner.</w:t>
            </w:r>
          </w:p>
          <w:p w:rsidR="00EB0369" w:rsidRPr="00B75B66" w:rsidRDefault="00EB0369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:rsidR="00EB0369" w:rsidRPr="00B75B66" w:rsidRDefault="00EB0369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</w:p>
        </w:tc>
      </w:tr>
    </w:tbl>
    <w:p w:rsidR="00EB0369" w:rsidRDefault="00EB0369" w:rsidP="004B68A9">
      <w:pPr>
        <w:tabs>
          <w:tab w:val="left" w:pos="2740"/>
        </w:tabs>
        <w:rPr>
          <w:rFonts w:ascii="Helvetica" w:hAnsi="Helvetica" w:cs="Arial"/>
          <w:sz w:val="22"/>
        </w:rPr>
        <w:sectPr w:rsidR="00EB0369" w:rsidSect="00EB0369">
          <w:headerReference w:type="default" r:id="rId7"/>
          <w:headerReference w:type="first" r:id="rId8"/>
          <w:footerReference w:type="first" r:id="rId9"/>
          <w:pgSz w:w="16817" w:h="11901" w:orient="landscape"/>
          <w:pgMar w:top="1440" w:right="1917" w:bottom="426" w:left="1440" w:header="720" w:footer="720" w:gutter="0"/>
          <w:pgNumType w:start="1"/>
          <w:cols w:space="720"/>
          <w:titlePg/>
          <w:docGrid w:linePitch="360"/>
        </w:sectPr>
      </w:pPr>
    </w:p>
    <w:p w:rsidR="00EB0369" w:rsidRDefault="00EB0369" w:rsidP="004B68A9">
      <w:pPr>
        <w:tabs>
          <w:tab w:val="left" w:pos="2740"/>
        </w:tabs>
        <w:rPr>
          <w:rFonts w:ascii="Helvetica" w:hAnsi="Helvetica" w:cs="Arial"/>
          <w:sz w:val="22"/>
        </w:rPr>
      </w:pPr>
    </w:p>
    <w:sectPr w:rsidR="00EB0369" w:rsidSect="00EB0369">
      <w:headerReference w:type="default" r:id="rId10"/>
      <w:headerReference w:type="first" r:id="rId11"/>
      <w:footerReference w:type="first" r:id="rId12"/>
      <w:type w:val="continuous"/>
      <w:pgSz w:w="16817" w:h="11901" w:orient="landscape"/>
      <w:pgMar w:top="1440" w:right="1917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D0E" w:rsidRDefault="00396D0E" w:rsidP="00AF70F4">
      <w:r>
        <w:separator/>
      </w:r>
    </w:p>
  </w:endnote>
  <w:endnote w:type="continuationSeparator" w:id="0">
    <w:p w:rsidR="00396D0E" w:rsidRDefault="00396D0E" w:rsidP="00AF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369" w:rsidRDefault="00EB036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F85D059" wp14:editId="1B968D26">
          <wp:simplePos x="0" y="0"/>
          <wp:positionH relativeFrom="column">
            <wp:posOffset>-939165</wp:posOffset>
          </wp:positionH>
          <wp:positionV relativeFrom="page">
            <wp:posOffset>9699625</wp:posOffset>
          </wp:positionV>
          <wp:extent cx="7559040" cy="1038860"/>
          <wp:effectExtent l="0" t="0" r="1016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E7" w:rsidRDefault="004D4D8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F85D059" wp14:editId="1B968D26">
          <wp:simplePos x="0" y="0"/>
          <wp:positionH relativeFrom="column">
            <wp:posOffset>-939165</wp:posOffset>
          </wp:positionH>
          <wp:positionV relativeFrom="page">
            <wp:posOffset>9699625</wp:posOffset>
          </wp:positionV>
          <wp:extent cx="7559040" cy="1038860"/>
          <wp:effectExtent l="0" t="0" r="1016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D0E" w:rsidRDefault="00396D0E" w:rsidP="00AF70F4">
      <w:r>
        <w:separator/>
      </w:r>
    </w:p>
  </w:footnote>
  <w:footnote w:type="continuationSeparator" w:id="0">
    <w:p w:rsidR="00396D0E" w:rsidRDefault="00396D0E" w:rsidP="00AF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369" w:rsidRDefault="00EB0369" w:rsidP="00CC2D15">
    <w:pPr>
      <w:pStyle w:val="Header"/>
      <w:tabs>
        <w:tab w:val="clear" w:pos="4513"/>
        <w:tab w:val="clear" w:pos="9026"/>
        <w:tab w:val="left" w:pos="1020"/>
        <w:tab w:val="left" w:pos="720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369" w:rsidRPr="00BF69EF" w:rsidRDefault="00EB0369">
    <w:pPr>
      <w:pStyle w:val="Head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C27EC9" wp14:editId="3139A459">
              <wp:simplePos x="0" y="0"/>
              <wp:positionH relativeFrom="column">
                <wp:posOffset>-514350</wp:posOffset>
              </wp:positionH>
              <wp:positionV relativeFrom="paragraph">
                <wp:posOffset>73542</wp:posOffset>
              </wp:positionV>
              <wp:extent cx="5086830" cy="660827"/>
              <wp:effectExtent l="0" t="0" r="1905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830" cy="6608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B0369" w:rsidRDefault="00EB0369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CURRICULUM INFORMATION</w:t>
                          </w: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: JUNIOR </w:t>
                          </w:r>
                          <w:r w:rsidR="00E05615">
                            <w:rPr>
                              <w:rFonts w:ascii="Helvetica" w:hAnsi="Helvetica"/>
                              <w:b/>
                              <w:sz w:val="28"/>
                            </w:rPr>
                            <w:t>6</w:t>
                          </w:r>
                        </w:p>
                        <w:p w:rsidR="00EB0369" w:rsidRPr="00F47104" w:rsidRDefault="00EB0369" w:rsidP="004C0F80">
                          <w:pPr>
                            <w:rPr>
                              <w:rFonts w:ascii="Helvetica" w:hAnsi="Helvetica"/>
                              <w:b/>
                              <w:sz w:val="18"/>
                            </w:rPr>
                          </w:pPr>
                        </w:p>
                        <w:p w:rsidR="00EB0369" w:rsidRDefault="00EB0369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>MICHAELMAS</w:t>
                          </w: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TERM 20</w:t>
                          </w:r>
                          <w:r w:rsidR="00A63327">
                            <w:rPr>
                              <w:rFonts w:ascii="Helvetica" w:hAnsi="Helvetica"/>
                              <w:b/>
                              <w:sz w:val="28"/>
                            </w:rPr>
                            <w:t>20</w:t>
                          </w:r>
                        </w:p>
                        <w:p w:rsidR="00EB0369" w:rsidRPr="00F47104" w:rsidRDefault="00EB0369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27EC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0.5pt;margin-top:5.8pt;width:400.55pt;height:5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" fillcolor="white [3201]" strokeweight=".5pt">
              <v:textbox>
                <w:txbxContent>
                  <w:p w:rsidR="00EB0369" w:rsidRDefault="00EB0369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CURRICULUM INFORMATION</w:t>
                    </w:r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: JUNIOR </w:t>
                    </w:r>
                    <w:r w:rsidR="00E05615">
                      <w:rPr>
                        <w:rFonts w:ascii="Helvetica" w:hAnsi="Helvetica"/>
                        <w:b/>
                        <w:sz w:val="28"/>
                      </w:rPr>
                      <w:t>6</w:t>
                    </w:r>
                  </w:p>
                  <w:p w:rsidR="00EB0369" w:rsidRPr="00F47104" w:rsidRDefault="00EB0369" w:rsidP="004C0F80">
                    <w:pPr>
                      <w:rPr>
                        <w:rFonts w:ascii="Helvetica" w:hAnsi="Helvetica"/>
                        <w:b/>
                        <w:sz w:val="18"/>
                      </w:rPr>
                    </w:pPr>
                  </w:p>
                  <w:p w:rsidR="00EB0369" w:rsidRDefault="00EB0369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>
                      <w:rPr>
                        <w:rFonts w:ascii="Helvetica" w:hAnsi="Helvetica"/>
                        <w:b/>
                        <w:sz w:val="28"/>
                      </w:rPr>
                      <w:t>MICHAELMAS</w:t>
                    </w: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 xml:space="preserve"> TERM 20</w:t>
                    </w:r>
                    <w:r w:rsidR="00A63327">
                      <w:rPr>
                        <w:rFonts w:ascii="Helvetica" w:hAnsi="Helvetica"/>
                        <w:b/>
                        <w:sz w:val="28"/>
                      </w:rPr>
                      <w:t>20</w:t>
                    </w:r>
                  </w:p>
                  <w:p w:rsidR="00EB0369" w:rsidRPr="00F47104" w:rsidRDefault="00EB0369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0" allowOverlap="1" wp14:anchorId="110CF632" wp14:editId="4911D9C4">
          <wp:simplePos x="0" y="0"/>
          <wp:positionH relativeFrom="column">
            <wp:posOffset>-937585</wp:posOffset>
          </wp:positionH>
          <wp:positionV relativeFrom="paragraph">
            <wp:posOffset>-315408</wp:posOffset>
          </wp:positionV>
          <wp:extent cx="10692130" cy="1243330"/>
          <wp:effectExtent l="0" t="0" r="0" b="0"/>
          <wp:wrapTopAndBottom/>
          <wp:docPr id="5" name="Picture 5" descr="cracklandtopC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cklandtopC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0F4" w:rsidRDefault="0051646D" w:rsidP="00CC2D15">
    <w:pPr>
      <w:pStyle w:val="Header"/>
      <w:tabs>
        <w:tab w:val="clear" w:pos="4513"/>
        <w:tab w:val="clear" w:pos="9026"/>
        <w:tab w:val="left" w:pos="1020"/>
        <w:tab w:val="left" w:pos="7200"/>
      </w:tabs>
    </w:pPr>
    <w:r>
      <w:tab/>
    </w:r>
    <w:r w:rsidR="00CC2D15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E7" w:rsidRPr="00BF69EF" w:rsidRDefault="004C0F80">
    <w:pPr>
      <w:pStyle w:val="Head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27EC9" wp14:editId="3139A459">
              <wp:simplePos x="0" y="0"/>
              <wp:positionH relativeFrom="column">
                <wp:posOffset>-514350</wp:posOffset>
              </wp:positionH>
              <wp:positionV relativeFrom="paragraph">
                <wp:posOffset>73542</wp:posOffset>
              </wp:positionV>
              <wp:extent cx="5086830" cy="660827"/>
              <wp:effectExtent l="0" t="0" r="1905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830" cy="6608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4C0F80" w:rsidRDefault="004C0F80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CURRICULUM INFORMATION</w:t>
                          </w: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: </w:t>
                          </w:r>
                          <w:r w:rsidR="00C62B33"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JUNIOR </w:t>
                          </w:r>
                          <w:r w:rsidR="00E0572A">
                            <w:rPr>
                              <w:rFonts w:ascii="Helvetica" w:hAnsi="Helvetica"/>
                              <w:b/>
                              <w:sz w:val="28"/>
                            </w:rPr>
                            <w:t>4</w:t>
                          </w:r>
                        </w:p>
                        <w:p w:rsidR="00C515D3" w:rsidRPr="00F47104" w:rsidRDefault="00C515D3" w:rsidP="004C0F80">
                          <w:pPr>
                            <w:rPr>
                              <w:rFonts w:ascii="Helvetica" w:hAnsi="Helvetica"/>
                              <w:b/>
                              <w:sz w:val="18"/>
                            </w:rPr>
                          </w:pPr>
                        </w:p>
                        <w:p w:rsidR="004C0F80" w:rsidRDefault="005C5B10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>MICHAELMAS</w:t>
                          </w:r>
                          <w:r w:rsidR="004C0F80"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TERM 2019</w:t>
                          </w:r>
                        </w:p>
                        <w:p w:rsidR="005C5B10" w:rsidRPr="00F47104" w:rsidRDefault="005C5B10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27E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0.5pt;margin-top:5.8pt;width:400.55pt;height: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" fillcolor="white [3201]" strokeweight=".5pt">
              <v:textbox>
                <w:txbxContent>
                  <w:p w:rsidR="004C0F80" w:rsidRDefault="004C0F80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CURRICULUM INFORMATION</w:t>
                    </w:r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: </w:t>
                    </w:r>
                    <w:r w:rsidR="00C62B33">
                      <w:rPr>
                        <w:rFonts w:ascii="Helvetica" w:hAnsi="Helvetica"/>
                        <w:b/>
                        <w:sz w:val="28"/>
                      </w:rPr>
                      <w:t xml:space="preserve">JUNIOR </w:t>
                    </w:r>
                    <w:r w:rsidR="00E0572A">
                      <w:rPr>
                        <w:rFonts w:ascii="Helvetica" w:hAnsi="Helvetica"/>
                        <w:b/>
                        <w:sz w:val="28"/>
                      </w:rPr>
                      <w:t>4</w:t>
                    </w:r>
                  </w:p>
                  <w:p w:rsidR="00C515D3" w:rsidRPr="00F47104" w:rsidRDefault="00C515D3" w:rsidP="004C0F80">
                    <w:pPr>
                      <w:rPr>
                        <w:rFonts w:ascii="Helvetica" w:hAnsi="Helvetica"/>
                        <w:b/>
                        <w:sz w:val="18"/>
                      </w:rPr>
                    </w:pPr>
                  </w:p>
                  <w:p w:rsidR="004C0F80" w:rsidRDefault="005C5B10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>
                      <w:rPr>
                        <w:rFonts w:ascii="Helvetica" w:hAnsi="Helvetica"/>
                        <w:b/>
                        <w:sz w:val="28"/>
                      </w:rPr>
                      <w:t>MICHAELMAS</w:t>
                    </w:r>
                    <w:r w:rsidR="004C0F80" w:rsidRPr="00F47104">
                      <w:rPr>
                        <w:rFonts w:ascii="Helvetica" w:hAnsi="Helvetica"/>
                        <w:b/>
                        <w:sz w:val="28"/>
                      </w:rPr>
                      <w:t xml:space="preserve"> TERM 2019</w:t>
                    </w:r>
                  </w:p>
                  <w:p w:rsidR="005C5B10" w:rsidRPr="00F47104" w:rsidRDefault="005C5B10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9230E1">
      <w:rPr>
        <w:noProof/>
      </w:rPr>
      <w:drawing>
        <wp:anchor distT="0" distB="0" distL="114300" distR="114300" simplePos="0" relativeHeight="251660288" behindDoc="0" locked="0" layoutInCell="0" allowOverlap="1" wp14:anchorId="110CF632" wp14:editId="4911D9C4">
          <wp:simplePos x="0" y="0"/>
          <wp:positionH relativeFrom="column">
            <wp:posOffset>-937585</wp:posOffset>
          </wp:positionH>
          <wp:positionV relativeFrom="paragraph">
            <wp:posOffset>-315408</wp:posOffset>
          </wp:positionV>
          <wp:extent cx="10692130" cy="1243330"/>
          <wp:effectExtent l="0" t="0" r="0" b="0"/>
          <wp:wrapTopAndBottom/>
          <wp:docPr id="3" name="Picture 3" descr="cracklandtopC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cklandtopC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514D"/>
    <w:multiLevelType w:val="hybridMultilevel"/>
    <w:tmpl w:val="629A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6FE3725"/>
    <w:multiLevelType w:val="hybridMultilevel"/>
    <w:tmpl w:val="994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14D"/>
    <w:rsid w:val="000451E7"/>
    <w:rsid w:val="000469B3"/>
    <w:rsid w:val="000A7A6C"/>
    <w:rsid w:val="000B194B"/>
    <w:rsid w:val="000C5B30"/>
    <w:rsid w:val="000F7BE8"/>
    <w:rsid w:val="00152EC0"/>
    <w:rsid w:val="00184E37"/>
    <w:rsid w:val="001C6289"/>
    <w:rsid w:val="002031E3"/>
    <w:rsid w:val="002134B1"/>
    <w:rsid w:val="0026114D"/>
    <w:rsid w:val="00272C87"/>
    <w:rsid w:val="002E6450"/>
    <w:rsid w:val="0030692A"/>
    <w:rsid w:val="003171D6"/>
    <w:rsid w:val="00354407"/>
    <w:rsid w:val="00396D0E"/>
    <w:rsid w:val="00400FE2"/>
    <w:rsid w:val="004B68A9"/>
    <w:rsid w:val="004C0F80"/>
    <w:rsid w:val="004D4D83"/>
    <w:rsid w:val="004E635D"/>
    <w:rsid w:val="004F41F1"/>
    <w:rsid w:val="0050107E"/>
    <w:rsid w:val="0051646D"/>
    <w:rsid w:val="00565565"/>
    <w:rsid w:val="00573B21"/>
    <w:rsid w:val="005C5B10"/>
    <w:rsid w:val="006042DC"/>
    <w:rsid w:val="00637C97"/>
    <w:rsid w:val="00652CB2"/>
    <w:rsid w:val="006D3042"/>
    <w:rsid w:val="006E533A"/>
    <w:rsid w:val="0072455F"/>
    <w:rsid w:val="00783205"/>
    <w:rsid w:val="0079732D"/>
    <w:rsid w:val="007B49DC"/>
    <w:rsid w:val="007C38FE"/>
    <w:rsid w:val="007C724C"/>
    <w:rsid w:val="008065D4"/>
    <w:rsid w:val="00833253"/>
    <w:rsid w:val="0087563B"/>
    <w:rsid w:val="00882C10"/>
    <w:rsid w:val="0088655E"/>
    <w:rsid w:val="009230E1"/>
    <w:rsid w:val="00923E9E"/>
    <w:rsid w:val="00993467"/>
    <w:rsid w:val="00A1037D"/>
    <w:rsid w:val="00A26EB0"/>
    <w:rsid w:val="00A52F49"/>
    <w:rsid w:val="00A63327"/>
    <w:rsid w:val="00A73EE1"/>
    <w:rsid w:val="00AF70F4"/>
    <w:rsid w:val="00B24D32"/>
    <w:rsid w:val="00B75B66"/>
    <w:rsid w:val="00BE234F"/>
    <w:rsid w:val="00BF18B5"/>
    <w:rsid w:val="00BF69EF"/>
    <w:rsid w:val="00C515D3"/>
    <w:rsid w:val="00C561FA"/>
    <w:rsid w:val="00C62B33"/>
    <w:rsid w:val="00C74248"/>
    <w:rsid w:val="00C91907"/>
    <w:rsid w:val="00CC2D15"/>
    <w:rsid w:val="00CF12A9"/>
    <w:rsid w:val="00DB1E10"/>
    <w:rsid w:val="00DB465B"/>
    <w:rsid w:val="00DF599E"/>
    <w:rsid w:val="00E052ED"/>
    <w:rsid w:val="00E05615"/>
    <w:rsid w:val="00E0572A"/>
    <w:rsid w:val="00EB0369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6C38754"/>
  <w15:chartTrackingRefBased/>
  <w15:docId w15:val="{F1807498-985E-4339-8692-C6842B1D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8B5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F4"/>
  </w:style>
  <w:style w:type="paragraph" w:styleId="Footer">
    <w:name w:val="footer"/>
    <w:basedOn w:val="Normal"/>
    <w:link w:val="Foot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F4"/>
  </w:style>
  <w:style w:type="table" w:styleId="TableGrid">
    <w:name w:val="Table Grid"/>
    <w:basedOn w:val="TableNormal"/>
    <w:uiPriority w:val="39"/>
    <w:rsid w:val="004C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Dyer</dc:creator>
  <cp:keywords/>
  <dc:description/>
  <cp:lastModifiedBy>Kat Vaughan</cp:lastModifiedBy>
  <cp:revision>9</cp:revision>
  <dcterms:created xsi:type="dcterms:W3CDTF">2020-09-09T06:11:00Z</dcterms:created>
  <dcterms:modified xsi:type="dcterms:W3CDTF">2020-09-11T11:46:00Z</dcterms:modified>
</cp:coreProperties>
</file>